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10F0E880" w:rsidR="00205863" w:rsidRDefault="00456DB7" w:rsidP="00205863">
      <w:pPr>
        <w:rPr>
          <w:sz w:val="20"/>
          <w:szCs w:val="20"/>
        </w:rPr>
      </w:pPr>
      <w:r>
        <w:rPr>
          <w:szCs w:val="28"/>
        </w:rPr>
        <w:t>27 июня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C5062F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</w:t>
      </w:r>
      <w:r>
        <w:rPr>
          <w:szCs w:val="28"/>
        </w:rPr>
        <w:t xml:space="preserve">       </w:t>
      </w:r>
      <w:r w:rsidR="00205863">
        <w:rPr>
          <w:szCs w:val="28"/>
        </w:rPr>
        <w:t xml:space="preserve">  </w:t>
      </w:r>
      <w:r w:rsidR="00F149F2">
        <w:rPr>
          <w:szCs w:val="28"/>
        </w:rPr>
        <w:t xml:space="preserve">№ </w:t>
      </w:r>
      <w:r w:rsidRPr="00456DB7">
        <w:rPr>
          <w:szCs w:val="28"/>
        </w:rPr>
        <w:t>100/77</w:t>
      </w:r>
      <w:r w:rsidR="005D0D89">
        <w:rPr>
          <w:szCs w:val="28"/>
        </w:rPr>
        <w:t>3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00072E21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605019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00FF87A9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C5062F">
        <w:rPr>
          <w:b/>
          <w:bCs/>
        </w:rPr>
        <w:t>2</w:t>
      </w:r>
      <w:r w:rsidR="00456DB7">
        <w:rPr>
          <w:b/>
          <w:bCs/>
        </w:rPr>
        <w:t>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593A3B1F" w14:textId="60980150" w:rsidR="00366E31" w:rsidRPr="006904E9" w:rsidRDefault="00456DB7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r>
        <w:rPr>
          <w:b/>
          <w:bCs/>
        </w:rPr>
        <w:t>Комиссаровой Елизаветы Руслановны</w:t>
      </w: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181B5029" w14:textId="26D662FC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C5062F">
        <w:rPr>
          <w:sz w:val="28"/>
          <w:szCs w:val="28"/>
        </w:rPr>
        <w:t>2</w:t>
      </w:r>
      <w:r w:rsidR="00456DB7">
        <w:rPr>
          <w:sz w:val="28"/>
          <w:szCs w:val="28"/>
        </w:rPr>
        <w:t>5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C5062F">
        <w:rPr>
          <w:sz w:val="28"/>
          <w:szCs w:val="28"/>
        </w:rPr>
        <w:t>2</w:t>
      </w:r>
      <w:r w:rsidR="00456DB7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1E5AD959" w:rsidR="006B7084" w:rsidRDefault="008A6E81" w:rsidP="00456DB7"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C5062F">
        <w:t>2</w:t>
      </w:r>
      <w:r w:rsidR="00456DB7">
        <w:t>5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456DB7" w:rsidRPr="00456DB7">
        <w:t>Комиссаров</w:t>
      </w:r>
      <w:r w:rsidR="00456DB7">
        <w:t>у</w:t>
      </w:r>
      <w:r w:rsidR="00456DB7" w:rsidRPr="00456DB7">
        <w:t xml:space="preserve"> Елизавет</w:t>
      </w:r>
      <w:r w:rsidR="00456DB7">
        <w:t>у</w:t>
      </w:r>
      <w:r w:rsidR="00456DB7" w:rsidRPr="00456DB7">
        <w:t xml:space="preserve"> Руслановн</w:t>
      </w:r>
      <w:r w:rsidR="00456DB7">
        <w:t>у</w:t>
      </w:r>
      <w:r w:rsidR="00D9286B">
        <w:t>,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BF3286">
        <w:t>собранием</w:t>
      </w:r>
      <w:r w:rsidR="00BF3286" w:rsidRPr="00E85334">
        <w:t xml:space="preserve"> избирателей по месту работы</w:t>
      </w:r>
      <w:r w:rsidR="00BF3286">
        <w:t>;</w:t>
      </w:r>
    </w:p>
    <w:p w14:paraId="61F9A9CE" w14:textId="2839D169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605019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605019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C5062F">
        <w:rPr>
          <w:rFonts w:ascii="Times New Roman CYR" w:hAnsi="Times New Roman CYR"/>
        </w:rPr>
        <w:t>2</w:t>
      </w:r>
      <w:r w:rsidR="00456DB7">
        <w:rPr>
          <w:rFonts w:ascii="Times New Roman CYR" w:hAnsi="Times New Roman CYR"/>
        </w:rPr>
        <w:t>5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456DB7" w:rsidRPr="00456DB7">
        <w:t>Комиссаров</w:t>
      </w:r>
      <w:r w:rsidR="00456DB7">
        <w:t>ой</w:t>
      </w:r>
      <w:r w:rsidR="00456DB7" w:rsidRPr="00456DB7">
        <w:t xml:space="preserve"> Елизавет</w:t>
      </w:r>
      <w:r w:rsidR="00456DB7">
        <w:t>е</w:t>
      </w:r>
      <w:r w:rsidR="00456DB7" w:rsidRPr="00456DB7">
        <w:t xml:space="preserve"> Руслановн</w:t>
      </w:r>
      <w:r w:rsidR="00456DB7">
        <w:t>е</w:t>
      </w:r>
      <w:r w:rsidR="00C5062F" w:rsidRPr="00C5062F"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605019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4E7BDF93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60501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169D6" w14:textId="77777777" w:rsidR="00B34AD5" w:rsidRDefault="00B34AD5">
      <w:r>
        <w:separator/>
      </w:r>
    </w:p>
  </w:endnote>
  <w:endnote w:type="continuationSeparator" w:id="0">
    <w:p w14:paraId="29E0EF98" w14:textId="77777777" w:rsidR="00B34AD5" w:rsidRDefault="00B3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28E9" w14:textId="77777777" w:rsidR="00B34AD5" w:rsidRDefault="00B34AD5">
      <w:r>
        <w:separator/>
      </w:r>
    </w:p>
  </w:footnote>
  <w:footnote w:type="continuationSeparator" w:id="0">
    <w:p w14:paraId="5F6D4A1B" w14:textId="77777777" w:rsidR="00B34AD5" w:rsidRDefault="00B3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D3464"/>
    <w:rsid w:val="003D6869"/>
    <w:rsid w:val="003F50AA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56DB7"/>
    <w:rsid w:val="00486605"/>
    <w:rsid w:val="004A0DCD"/>
    <w:rsid w:val="004C3B6E"/>
    <w:rsid w:val="004F2EF7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D0D89"/>
    <w:rsid w:val="005F0FAB"/>
    <w:rsid w:val="00605019"/>
    <w:rsid w:val="006110E5"/>
    <w:rsid w:val="0062231A"/>
    <w:rsid w:val="0063466C"/>
    <w:rsid w:val="006904E9"/>
    <w:rsid w:val="006A653A"/>
    <w:rsid w:val="006B7084"/>
    <w:rsid w:val="006E051C"/>
    <w:rsid w:val="006F7791"/>
    <w:rsid w:val="00703936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2FB0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4AD5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5062F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631A7"/>
    <w:rsid w:val="00F86969"/>
    <w:rsid w:val="00F91A9D"/>
    <w:rsid w:val="00F92FF0"/>
    <w:rsid w:val="00FA36EC"/>
    <w:rsid w:val="00FB1149"/>
    <w:rsid w:val="00FB2209"/>
    <w:rsid w:val="00FB53F4"/>
    <w:rsid w:val="00FD047B"/>
    <w:rsid w:val="00FF17F5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13</cp:revision>
  <cp:lastPrinted>2020-12-01T10:36:00Z</cp:lastPrinted>
  <dcterms:created xsi:type="dcterms:W3CDTF">2023-06-23T06:17:00Z</dcterms:created>
  <dcterms:modified xsi:type="dcterms:W3CDTF">2025-06-27T04:44:00Z</dcterms:modified>
</cp:coreProperties>
</file>